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BEC0" w14:textId="77777777" w:rsidR="00054EDE" w:rsidRPr="00342274" w:rsidRDefault="00054EDE" w:rsidP="00342274">
      <w:pPr>
        <w:spacing w:line="240" w:lineRule="auto"/>
        <w:jc w:val="center"/>
        <w:rPr>
          <w:sz w:val="36"/>
          <w:szCs w:val="36"/>
        </w:rPr>
      </w:pPr>
      <w:r w:rsidRPr="00342274">
        <w:rPr>
          <w:sz w:val="36"/>
          <w:szCs w:val="36"/>
        </w:rPr>
        <w:t>FORMULÁRIO DE ACESSO, SOLICITAÇÕES, RECLAMAÇÕES E RETIFICAÇÃO DOS DADOS PELO TITULAR DOS DADOS PESSOAIS</w:t>
      </w:r>
    </w:p>
    <w:p w14:paraId="6EC09541" w14:textId="77777777" w:rsidR="00054EDE" w:rsidRPr="00342274" w:rsidRDefault="00054EDE" w:rsidP="00342274">
      <w:pPr>
        <w:spacing w:line="240" w:lineRule="auto"/>
        <w:jc w:val="center"/>
        <w:rPr>
          <w:sz w:val="36"/>
          <w:szCs w:val="36"/>
        </w:rPr>
      </w:pPr>
    </w:p>
    <w:p w14:paraId="6D2ABFB8" w14:textId="77777777" w:rsidR="00054EDE" w:rsidRPr="00342274" w:rsidRDefault="00054EDE" w:rsidP="00342274">
      <w:pPr>
        <w:jc w:val="both"/>
        <w:rPr>
          <w:sz w:val="20"/>
          <w:szCs w:val="20"/>
        </w:rPr>
      </w:pPr>
      <w:r w:rsidRPr="00342274">
        <w:rPr>
          <w:sz w:val="20"/>
          <w:szCs w:val="20"/>
        </w:rPr>
        <w:t xml:space="preserve">Todos os indivíduos através da Lei Geral de Proteção de Dados Pessoais possuem o “Direito </w:t>
      </w:r>
      <w:r w:rsidR="00500CC2" w:rsidRPr="00342274">
        <w:rPr>
          <w:sz w:val="20"/>
          <w:szCs w:val="20"/>
        </w:rPr>
        <w:t>ao</w:t>
      </w:r>
      <w:r w:rsidRPr="00342274">
        <w:rPr>
          <w:sz w:val="20"/>
          <w:szCs w:val="20"/>
        </w:rPr>
        <w:t xml:space="preserve"> acesso</w:t>
      </w:r>
      <w:r w:rsidR="00500CC2" w:rsidRPr="00342274">
        <w:rPr>
          <w:sz w:val="20"/>
          <w:szCs w:val="20"/>
        </w:rPr>
        <w:t xml:space="preserve"> de seus dados pessoais</w:t>
      </w:r>
      <w:r w:rsidRPr="00342274">
        <w:rPr>
          <w:sz w:val="20"/>
          <w:szCs w:val="20"/>
        </w:rPr>
        <w:t xml:space="preserve">” o que lhe permite solicitar dados pessoais que possamos ter sobre </w:t>
      </w:r>
      <w:proofErr w:type="gramStart"/>
      <w:r w:rsidRPr="00342274">
        <w:rPr>
          <w:sz w:val="20"/>
          <w:szCs w:val="20"/>
        </w:rPr>
        <w:t>os mesmos</w:t>
      </w:r>
      <w:proofErr w:type="gramEnd"/>
      <w:r w:rsidRPr="00342274">
        <w:rPr>
          <w:sz w:val="20"/>
          <w:szCs w:val="20"/>
        </w:rPr>
        <w:t>. Isto é conhecido como Solicitação de Acesso aos Dados pelo Titular dos Dados. Se deseja fazer uma solicitação preencha este formulário e devolva-nos por e-mail.</w:t>
      </w:r>
    </w:p>
    <w:p w14:paraId="1C09DF45" w14:textId="5101A562" w:rsidR="00054EDE" w:rsidRPr="00342274" w:rsidRDefault="00054EDE" w:rsidP="00342274">
      <w:pPr>
        <w:jc w:val="both"/>
        <w:rPr>
          <w:sz w:val="20"/>
          <w:szCs w:val="20"/>
        </w:rPr>
      </w:pPr>
      <w:r w:rsidRPr="00342274">
        <w:rPr>
          <w:sz w:val="20"/>
          <w:szCs w:val="20"/>
        </w:rPr>
        <w:t xml:space="preserve">Use o seguinte endereço de e-mail: </w:t>
      </w:r>
      <w:hyperlink r:id="rId8" w:history="1">
        <w:r w:rsidR="00342274" w:rsidRPr="00672411">
          <w:rPr>
            <w:rStyle w:val="Hyperlink"/>
            <w:sz w:val="20"/>
            <w:szCs w:val="20"/>
          </w:rPr>
          <w:t>suzane@gb.eti.br</w:t>
        </w:r>
      </w:hyperlink>
      <w:r w:rsidRPr="00342274">
        <w:rPr>
          <w:sz w:val="20"/>
          <w:szCs w:val="20"/>
        </w:rPr>
        <w:t xml:space="preserve"> . Aos cuidados do: Encarregado de Proteção de Dados.</w:t>
      </w:r>
    </w:p>
    <w:p w14:paraId="41C7236C" w14:textId="77777777" w:rsidR="00A0347C" w:rsidRPr="00342274" w:rsidRDefault="00A0347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0A239616" w14:textId="77777777" w:rsidTr="0032289D">
        <w:tc>
          <w:tcPr>
            <w:tcW w:w="9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FA6B968" w14:textId="77777777" w:rsidR="00054EDE" w:rsidRPr="00342274" w:rsidRDefault="00054EDE" w:rsidP="00054ED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NOME COMPLETO DO TITULAR DOS DADOS</w:t>
            </w:r>
          </w:p>
        </w:tc>
      </w:tr>
      <w:tr w:rsidR="00054EDE" w:rsidRPr="00342274" w14:paraId="789EF1EC" w14:textId="77777777" w:rsidTr="0032289D">
        <w:sdt>
          <w:sdtPr>
            <w:rPr>
              <w:rFonts w:eastAsia="Calibri"/>
              <w:b/>
              <w:bCs/>
              <w:sz w:val="22"/>
              <w:szCs w:val="22"/>
            </w:rPr>
            <w:id w:val="790016143"/>
            <w:placeholder>
              <w:docPart w:val="147442A0E32E4D298B3C98C8F318226E"/>
            </w:placeholder>
            <w:showingPlcHdr/>
            <w15:appearance w15:val="hidden"/>
          </w:sdtPr>
          <w:sdtEndPr/>
          <w:sdtContent>
            <w:tc>
              <w:tcPr>
                <w:tcW w:w="9180" w:type="dxa"/>
                <w:shd w:val="clear" w:color="auto" w:fill="EDEDED"/>
              </w:tcPr>
              <w:p w14:paraId="12419287" w14:textId="77777777" w:rsidR="00054EDE" w:rsidRPr="00342274" w:rsidRDefault="00054EDE" w:rsidP="0032289D">
                <w:pPr>
                  <w:jc w:val="both"/>
                  <w:rPr>
                    <w:rFonts w:eastAsia="Calibri"/>
                    <w:b/>
                    <w:bCs/>
                    <w:sz w:val="22"/>
                    <w:szCs w:val="22"/>
                  </w:rPr>
                </w:pPr>
                <w:r w:rsidRPr="00342274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04B3E35F" w14:textId="77777777" w:rsidR="00054EDE" w:rsidRPr="00342274" w:rsidRDefault="00054EDE" w:rsidP="00116F70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52D92C18" w14:textId="77777777" w:rsidTr="0032289D">
        <w:tc>
          <w:tcPr>
            <w:tcW w:w="9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4267813" w14:textId="77777777" w:rsidR="00054EDE" w:rsidRPr="00342274" w:rsidRDefault="00054EDE" w:rsidP="00054ED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NÚMERO DE TELEFONE DO TITULAR DOS DADOS (FIXO/MÓVEL)</w:t>
            </w:r>
          </w:p>
        </w:tc>
      </w:tr>
      <w:tr w:rsidR="00054EDE" w:rsidRPr="00342274" w14:paraId="19E154C6" w14:textId="77777777" w:rsidTr="0032289D">
        <w:sdt>
          <w:sdtPr>
            <w:rPr>
              <w:rFonts w:eastAsia="Calibri"/>
              <w:b/>
              <w:bCs/>
              <w:sz w:val="22"/>
              <w:szCs w:val="22"/>
            </w:rPr>
            <w:id w:val="-621232598"/>
            <w:placeholder>
              <w:docPart w:val="F3CAB0F2A8A740F6AB32FC337AC6D7E5"/>
            </w:placeholder>
            <w:showingPlcHdr/>
            <w15:appearance w15:val="hidden"/>
          </w:sdtPr>
          <w:sdtEndPr/>
          <w:sdtContent>
            <w:tc>
              <w:tcPr>
                <w:tcW w:w="9180" w:type="dxa"/>
                <w:shd w:val="clear" w:color="auto" w:fill="EDEDED"/>
              </w:tcPr>
              <w:p w14:paraId="707D8196" w14:textId="77777777" w:rsidR="00054EDE" w:rsidRPr="00342274" w:rsidRDefault="00054EDE" w:rsidP="0032289D">
                <w:pPr>
                  <w:jc w:val="both"/>
                  <w:rPr>
                    <w:rFonts w:eastAsia="Calibri"/>
                    <w:b/>
                    <w:bCs/>
                    <w:sz w:val="22"/>
                    <w:szCs w:val="22"/>
                  </w:rPr>
                </w:pPr>
                <w:r w:rsidRPr="00342274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747DFE60" w14:textId="77777777" w:rsidR="00054EDE" w:rsidRPr="00342274" w:rsidRDefault="00054EDE" w:rsidP="00116F70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032CCA53" w14:textId="77777777" w:rsidTr="0032289D">
        <w:tc>
          <w:tcPr>
            <w:tcW w:w="9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094AFE6" w14:textId="77777777" w:rsidR="00054EDE" w:rsidRPr="00342274" w:rsidRDefault="00054EDE" w:rsidP="00054ED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DETALHE DOS DADOS SOLICITADOS / PARA RETIFICAÇÃO / RECLAMAÇÃO</w:t>
            </w:r>
          </w:p>
        </w:tc>
      </w:tr>
      <w:tr w:rsidR="00054EDE" w:rsidRPr="00342274" w14:paraId="71557F39" w14:textId="77777777" w:rsidTr="0032289D">
        <w:sdt>
          <w:sdtPr>
            <w:rPr>
              <w:rFonts w:eastAsia="Calibri"/>
              <w:b/>
              <w:bCs/>
              <w:sz w:val="22"/>
              <w:szCs w:val="22"/>
            </w:rPr>
            <w:id w:val="1942413431"/>
            <w:placeholder>
              <w:docPart w:val="978589C4E59045A5B090175F8F947D94"/>
            </w:placeholder>
            <w:showingPlcHdr/>
            <w15:appearance w15:val="hidden"/>
          </w:sdtPr>
          <w:sdtEndPr/>
          <w:sdtContent>
            <w:tc>
              <w:tcPr>
                <w:tcW w:w="9180" w:type="dxa"/>
                <w:shd w:val="clear" w:color="auto" w:fill="EDEDED"/>
              </w:tcPr>
              <w:p w14:paraId="685A755E" w14:textId="77777777" w:rsidR="00054EDE" w:rsidRPr="00342274" w:rsidRDefault="00054EDE" w:rsidP="0032289D">
                <w:pPr>
                  <w:jc w:val="both"/>
                  <w:rPr>
                    <w:rFonts w:eastAsia="Calibri"/>
                    <w:b/>
                    <w:bCs/>
                    <w:sz w:val="22"/>
                    <w:szCs w:val="22"/>
                  </w:rPr>
                </w:pPr>
                <w:r w:rsidRPr="00342274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77FEAA03" w14:textId="77777777" w:rsidR="00054EDE" w:rsidRPr="00342274" w:rsidRDefault="00054EDE" w:rsidP="00116F70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7ABC7B71" w14:textId="77777777" w:rsidTr="0032289D">
        <w:tc>
          <w:tcPr>
            <w:tcW w:w="9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FCD1C1D" w14:textId="77777777" w:rsidR="00054EDE" w:rsidRPr="00342274" w:rsidRDefault="00054EDE" w:rsidP="0034227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Para nos ajudar a procurar as informações de que necessita, informe-nos os dados de que necessita com o máximo de detalhes possível (por exemplo: cópia de e-mails entre &lt;data&gt; e &lt;data&gt;). Se não recebermos informações suficientes para localizar os dados solicitados, talvez não possamos atender à sua solicitação.</w:t>
            </w:r>
          </w:p>
        </w:tc>
      </w:tr>
      <w:tr w:rsidR="00054EDE" w:rsidRPr="00342274" w14:paraId="31C2E3C6" w14:textId="77777777" w:rsidTr="0032289D">
        <w:sdt>
          <w:sdtPr>
            <w:rPr>
              <w:rFonts w:eastAsia="Calibri"/>
              <w:b/>
              <w:bCs/>
              <w:sz w:val="22"/>
              <w:szCs w:val="22"/>
            </w:rPr>
            <w:id w:val="-1329745298"/>
            <w:placeholder>
              <w:docPart w:val="322C526DA1264D0080AFCA269595DEBB"/>
            </w:placeholder>
            <w:showingPlcHdr/>
            <w15:appearance w15:val="hidden"/>
          </w:sdtPr>
          <w:sdtEndPr/>
          <w:sdtContent>
            <w:tc>
              <w:tcPr>
                <w:tcW w:w="9180" w:type="dxa"/>
                <w:shd w:val="clear" w:color="auto" w:fill="EDEDED"/>
              </w:tcPr>
              <w:p w14:paraId="2BD8A872" w14:textId="77777777" w:rsidR="00054EDE" w:rsidRPr="00342274" w:rsidRDefault="00054EDE" w:rsidP="0032289D">
                <w:pPr>
                  <w:jc w:val="both"/>
                  <w:rPr>
                    <w:rFonts w:eastAsia="Calibri"/>
                    <w:b/>
                    <w:bCs/>
                    <w:sz w:val="22"/>
                    <w:szCs w:val="22"/>
                  </w:rPr>
                </w:pPr>
                <w:r w:rsidRPr="00342274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1CA8EBEA" w14:textId="77777777" w:rsidR="00054EDE" w:rsidRPr="00342274" w:rsidRDefault="00054EDE" w:rsidP="00116F70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1D386327" w14:textId="77777777" w:rsidTr="0032289D">
        <w:tc>
          <w:tcPr>
            <w:tcW w:w="9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76F2057" w14:textId="77777777" w:rsidR="00054EDE" w:rsidRPr="00342274" w:rsidRDefault="00054EDE" w:rsidP="00342274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 INFORMAÇÃO SERÁ ENVIADA PAR AO TITULAR DOS DADOS OU PARA O SEU REPRESENTANTE?</w:t>
            </w:r>
          </w:p>
        </w:tc>
      </w:tr>
      <w:tr w:rsidR="00054EDE" w:rsidRPr="00342274" w14:paraId="66CFE4BB" w14:textId="77777777" w:rsidTr="0032289D">
        <w:tc>
          <w:tcPr>
            <w:tcW w:w="9180" w:type="dxa"/>
            <w:shd w:val="clear" w:color="auto" w:fill="EDEDED"/>
          </w:tcPr>
          <w:p w14:paraId="174095D4" w14:textId="77777777" w:rsidR="00054EDE" w:rsidRPr="00342274" w:rsidRDefault="00D92EAA" w:rsidP="0032289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bCs/>
                  <w:sz w:val="20"/>
                  <w:szCs w:val="20"/>
                </w:rPr>
                <w:id w:val="-18510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DE" w:rsidRPr="003422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54EDE" w:rsidRPr="00342274">
              <w:rPr>
                <w:rFonts w:eastAsia="Calibri"/>
                <w:b/>
                <w:bCs/>
                <w:sz w:val="20"/>
                <w:szCs w:val="20"/>
              </w:rPr>
              <w:t xml:space="preserve"> Para o titular dos dados                               </w:t>
            </w:r>
            <w:sdt>
              <w:sdtPr>
                <w:rPr>
                  <w:rFonts w:eastAsia="Calibri"/>
                  <w:b/>
                  <w:bCs/>
                  <w:sz w:val="20"/>
                  <w:szCs w:val="20"/>
                </w:rPr>
                <w:id w:val="4339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EDE" w:rsidRPr="003422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54EDE" w:rsidRPr="00342274">
              <w:rPr>
                <w:rFonts w:eastAsia="Calibri"/>
                <w:b/>
                <w:bCs/>
                <w:sz w:val="20"/>
                <w:szCs w:val="20"/>
              </w:rPr>
              <w:t xml:space="preserve"> Para o representante</w:t>
            </w:r>
          </w:p>
          <w:p w14:paraId="23C0A482" w14:textId="77777777" w:rsidR="00054EDE" w:rsidRPr="00342274" w:rsidRDefault="00054EDE" w:rsidP="0032289D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3073D570" w14:textId="77777777" w:rsidR="00054EDE" w:rsidRPr="00342274" w:rsidRDefault="00054EDE" w:rsidP="0032289D">
            <w:pPr>
              <w:jc w:val="both"/>
              <w:rPr>
                <w:rFonts w:eastAsia="Calibri"/>
                <w:sz w:val="20"/>
                <w:szCs w:val="20"/>
              </w:rPr>
            </w:pPr>
            <w:r w:rsidRPr="00342274">
              <w:rPr>
                <w:rFonts w:eastAsia="Calibri"/>
                <w:sz w:val="20"/>
                <w:szCs w:val="20"/>
              </w:rPr>
              <w:t>Se os dados forem enviados para o representante, as seções 7 e 8 precisam ser preenchidas.</w:t>
            </w:r>
          </w:p>
        </w:tc>
      </w:tr>
    </w:tbl>
    <w:p w14:paraId="4BBF01E6" w14:textId="77777777" w:rsidR="005A4B75" w:rsidRPr="00342274" w:rsidRDefault="005A4B75"/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054EDE" w:rsidRPr="00342274" w14:paraId="3F1AF270" w14:textId="77777777" w:rsidTr="005E5DBD">
        <w:tc>
          <w:tcPr>
            <w:tcW w:w="8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9B8BC41" w14:textId="77777777" w:rsidR="00054EDE" w:rsidRPr="00342274" w:rsidRDefault="00054EDE" w:rsidP="00054ED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EU CON</w:t>
            </w:r>
            <w:r w:rsidR="005E5DBD"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FIRMO</w:t>
            </w: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QUE SOU O TITULAR DOS DADOS</w:t>
            </w:r>
          </w:p>
        </w:tc>
      </w:tr>
      <w:tr w:rsidR="00054EDE" w:rsidRPr="00342274" w14:paraId="40A97AB2" w14:textId="77777777" w:rsidTr="005E5DBD">
        <w:tc>
          <w:tcPr>
            <w:tcW w:w="8494" w:type="dxa"/>
            <w:shd w:val="clear" w:color="auto" w:fill="EDEDED"/>
          </w:tcPr>
          <w:p w14:paraId="07D39107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A6F60F4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>Assinatura:____________________________________________________</w:t>
            </w:r>
          </w:p>
          <w:p w14:paraId="7DE75F4E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Nome Completo: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-308012217"/>
                <w:placeholder>
                  <w:docPart w:val="3989571CE56944B783CF25F29A00AABA"/>
                </w:placeholder>
                <w:showingPlcHdr/>
                <w15:appearance w15:val="hidden"/>
              </w:sdtPr>
              <w:sdtEndPr/>
              <w:sdtContent>
                <w:r w:rsidRPr="00342274">
                  <w:rPr>
                    <w:rStyle w:val="TextodoEspaoReservado"/>
                    <w:rFonts w:eastAsiaTheme="minorHAnsi"/>
                    <w:sz w:val="22"/>
                    <w:szCs w:val="22"/>
                    <w:u w:val="single"/>
                  </w:rPr>
                  <w:t>Clique ou toque aqui para inserir o texto.</w:t>
                </w:r>
              </w:sdtContent>
            </w:sdt>
          </w:p>
          <w:p w14:paraId="30403E67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Data: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-1511051742"/>
                <w:placeholder>
                  <w:docPart w:val="DefaultPlaceholder_-1854013437"/>
                </w:placeholder>
                <w15:appearance w15:val="hidden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42274">
                  <w:rPr>
                    <w:rFonts w:eastAsia="Calibri"/>
                    <w:b/>
                    <w:bCs/>
                    <w:sz w:val="22"/>
                    <w:szCs w:val="22"/>
                  </w:rPr>
                  <w:t>__/__/___</w:t>
                </w:r>
              </w:sdtContent>
            </w:sdt>
          </w:p>
          <w:p w14:paraId="2BA6D40E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A21E05F" w14:textId="77777777" w:rsidR="00054EDE" w:rsidRPr="00342274" w:rsidRDefault="00054EDE" w:rsidP="0032289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>Eu incluo uma cópia da minha identidade (documento emitido pelo governo)</w:t>
            </w:r>
          </w:p>
        </w:tc>
      </w:tr>
    </w:tbl>
    <w:p w14:paraId="40D4E4DE" w14:textId="77777777" w:rsidR="005E5DBD" w:rsidRPr="00342274" w:rsidRDefault="005E5D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5E5DBD" w:rsidRPr="00342274" w14:paraId="016B071F" w14:textId="77777777" w:rsidTr="0032289D">
        <w:tc>
          <w:tcPr>
            <w:tcW w:w="8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25CE932" w14:textId="77777777" w:rsidR="005E5DBD" w:rsidRPr="00342274" w:rsidRDefault="005E5DBD" w:rsidP="00342274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(A ser preenchido se a questão 5 for respondida com “Para o representante”) O Titular dos Dados (cujos dados estão sendo solicitados) deve dar autorização por escrito para que as informações sejam disponibilizadas para o seu representante autorizado.</w:t>
            </w:r>
          </w:p>
        </w:tc>
      </w:tr>
      <w:tr w:rsidR="005E5DBD" w:rsidRPr="00342274" w14:paraId="4097A928" w14:textId="77777777" w:rsidTr="0032289D">
        <w:tc>
          <w:tcPr>
            <w:tcW w:w="8494" w:type="dxa"/>
            <w:shd w:val="clear" w:color="auto" w:fill="EDEDED"/>
          </w:tcPr>
          <w:p w14:paraId="01FCEF95" w14:textId="77777777" w:rsidR="005E5DBD" w:rsidRPr="00342274" w:rsidRDefault="00116F70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Eu dou minha autorização para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tag w:val="Clique aqui para preencher o nome do representante autorizado"/>
                <w:id w:val="728416334"/>
                <w:placeholder>
                  <w:docPart w:val="7964B2433DEC4699B391C44D30500C6C"/>
                </w:placeholder>
                <w:showingPlcHdr/>
                <w15:appearance w15:val="hidden"/>
              </w:sdtPr>
              <w:sdtEndPr/>
              <w:sdtContent>
                <w:r w:rsidRPr="00342274">
                  <w:rPr>
                    <w:rStyle w:val="TextodoEspaoReservado"/>
                    <w:rFonts w:eastAsiaTheme="minorHAnsi"/>
                    <w:b/>
                    <w:sz w:val="22"/>
                    <w:szCs w:val="22"/>
                  </w:rPr>
                  <w:t>Clique aqui para preencher o nome do representante autorizado</w:t>
                </w:r>
              </w:sdtContent>
            </w:sdt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 solicitar acesso aos meus dados pessoais.</w:t>
            </w:r>
          </w:p>
          <w:p w14:paraId="5F7FC6E6" w14:textId="77777777" w:rsidR="00116F70" w:rsidRPr="00342274" w:rsidRDefault="00116F70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3FE4B7E" w14:textId="2088051A" w:rsidR="005E5DBD" w:rsidRPr="00342274" w:rsidRDefault="005E5DBD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>Assinatura</w:t>
            </w:r>
            <w:r w:rsidR="00116F70" w:rsidRPr="00342274">
              <w:rPr>
                <w:rFonts w:eastAsia="Calibri"/>
                <w:b/>
                <w:bCs/>
                <w:sz w:val="22"/>
                <w:szCs w:val="22"/>
              </w:rPr>
              <w:t xml:space="preserve"> do Titular dos Dados</w:t>
            </w:r>
            <w:r w:rsidRPr="00342274">
              <w:rPr>
                <w:rFonts w:eastAsia="Calibri"/>
                <w:b/>
                <w:bCs/>
                <w:sz w:val="22"/>
                <w:szCs w:val="22"/>
              </w:rPr>
              <w:t>:________________</w:t>
            </w:r>
            <w:r w:rsidR="00116F70" w:rsidRPr="00342274">
              <w:rPr>
                <w:rFonts w:eastAsia="Calibri"/>
                <w:b/>
                <w:bCs/>
                <w:sz w:val="22"/>
                <w:szCs w:val="22"/>
              </w:rPr>
              <w:t>_</w:t>
            </w:r>
            <w:r w:rsidRPr="00342274">
              <w:rPr>
                <w:rFonts w:eastAsia="Calibri"/>
                <w:b/>
                <w:bCs/>
                <w:sz w:val="22"/>
                <w:szCs w:val="22"/>
              </w:rPr>
              <w:t>______________</w:t>
            </w:r>
            <w:r w:rsidR="00342274">
              <w:rPr>
                <w:rFonts w:eastAsia="Calibri"/>
                <w:b/>
                <w:bCs/>
                <w:sz w:val="22"/>
                <w:szCs w:val="22"/>
              </w:rPr>
              <w:t>__________</w:t>
            </w:r>
            <w:r w:rsidRPr="00342274">
              <w:rPr>
                <w:rFonts w:eastAsia="Calibri"/>
                <w:b/>
                <w:bCs/>
                <w:sz w:val="22"/>
                <w:szCs w:val="22"/>
              </w:rPr>
              <w:t>___</w:t>
            </w:r>
          </w:p>
          <w:p w14:paraId="0DA2FB84" w14:textId="77777777" w:rsidR="005E5DBD" w:rsidRPr="00342274" w:rsidRDefault="005E5DBD" w:rsidP="0032289D">
            <w:pPr>
              <w:jc w:val="both"/>
              <w:rPr>
                <w:rFonts w:eastAsia="Calibri"/>
                <w:b/>
                <w:bCs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Nome Completo: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1419451960"/>
                <w:placeholder>
                  <w:docPart w:val="8C0AC517FEDD4733A8889A415F52108B"/>
                </w:placeholder>
                <w:showingPlcHdr/>
                <w15:appearance w15:val="hidden"/>
              </w:sdtPr>
              <w:sdtEndPr/>
              <w:sdtContent>
                <w:r w:rsidRPr="00342274">
                  <w:rPr>
                    <w:rStyle w:val="TextodoEspaoReservado"/>
                    <w:rFonts w:eastAsiaTheme="minorHAnsi"/>
                    <w:sz w:val="22"/>
                    <w:szCs w:val="22"/>
                    <w:u w:val="single"/>
                  </w:rPr>
                  <w:t>Clique ou toque aqui para inserir o texto.</w:t>
                </w:r>
              </w:sdtContent>
            </w:sdt>
          </w:p>
        </w:tc>
      </w:tr>
    </w:tbl>
    <w:p w14:paraId="154131D6" w14:textId="77777777" w:rsidR="005E5DBD" w:rsidRPr="00342274" w:rsidRDefault="005E5D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494"/>
      </w:tblGrid>
      <w:tr w:rsidR="00116F70" w:rsidRPr="00342274" w14:paraId="7EE22C4C" w14:textId="77777777" w:rsidTr="0032289D">
        <w:tc>
          <w:tcPr>
            <w:tcW w:w="8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1218B1B" w14:textId="77777777" w:rsidR="00116F70" w:rsidRPr="00342274" w:rsidRDefault="00116F70" w:rsidP="00342274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342274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(A ser preenchido pelo representante do titular dos dados) Confirmo que sou o representante autorizado do Titular dos Dados.</w:t>
            </w:r>
          </w:p>
        </w:tc>
      </w:tr>
      <w:tr w:rsidR="00116F70" w:rsidRPr="00342274" w14:paraId="0578A359" w14:textId="77777777" w:rsidTr="0032289D">
        <w:tc>
          <w:tcPr>
            <w:tcW w:w="8494" w:type="dxa"/>
            <w:shd w:val="clear" w:color="auto" w:fill="EDEDED"/>
          </w:tcPr>
          <w:p w14:paraId="45CA673B" w14:textId="77777777" w:rsidR="00116F70" w:rsidRPr="00342274" w:rsidRDefault="00500CC2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Nome do representante autorizado e endereço de e-mail para </w:t>
            </w:r>
            <w:r w:rsidR="005713F5" w:rsidRPr="00342274">
              <w:rPr>
                <w:rFonts w:eastAsia="Calibri"/>
                <w:b/>
                <w:bCs/>
                <w:sz w:val="22"/>
                <w:szCs w:val="22"/>
              </w:rPr>
              <w:t xml:space="preserve">onde </w:t>
            </w:r>
            <w:r w:rsidRPr="00342274">
              <w:rPr>
                <w:rFonts w:eastAsia="Calibri"/>
                <w:b/>
                <w:bCs/>
                <w:sz w:val="22"/>
                <w:szCs w:val="22"/>
              </w:rPr>
              <w:t>os dados pessoais devem ser enviados:</w:t>
            </w:r>
          </w:p>
          <w:p w14:paraId="00E71EF9" w14:textId="77777777" w:rsidR="00116F70" w:rsidRPr="00342274" w:rsidRDefault="00116F70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Nome Completo: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-1774238385"/>
                <w:placeholder>
                  <w:docPart w:val="2A998CA7992443C188F171DD68A9B8E9"/>
                </w:placeholder>
                <w:showingPlcHdr/>
                <w15:appearance w15:val="hidden"/>
              </w:sdtPr>
              <w:sdtEndPr/>
              <w:sdtContent>
                <w:r w:rsidRPr="00342274">
                  <w:rPr>
                    <w:rStyle w:val="TextodoEspaoReservado"/>
                    <w:rFonts w:eastAsiaTheme="minorHAnsi"/>
                    <w:sz w:val="22"/>
                    <w:szCs w:val="22"/>
                    <w:u w:val="single"/>
                  </w:rPr>
                  <w:t>Clique ou toque aqui para inserir o texto.</w:t>
                </w:r>
              </w:sdtContent>
            </w:sdt>
          </w:p>
          <w:p w14:paraId="3D9BF672" w14:textId="77777777" w:rsidR="00500CC2" w:rsidRPr="00342274" w:rsidRDefault="00500CC2" w:rsidP="0032289D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1474718243"/>
                <w:placeholder>
                  <w:docPart w:val="A7B6B5CB4608448E898ED1D665B617A8"/>
                </w:placeholder>
                <w:showingPlcHdr/>
                <w15:appearance w15:val="hidden"/>
              </w:sdtPr>
              <w:sdtEndPr/>
              <w:sdtContent>
                <w:r w:rsidRPr="00342274">
                  <w:rPr>
                    <w:rStyle w:val="TextodoEspaoReservado"/>
                    <w:rFonts w:eastAsiaTheme="minorHAnsi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  <w:p w14:paraId="234A51E7" w14:textId="1AAEE61F" w:rsidR="00500CC2" w:rsidRPr="00342274" w:rsidRDefault="00500CC2" w:rsidP="00500CC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>Assinatura do Representante:____________________________________</w:t>
            </w:r>
            <w:r w:rsidR="00342274">
              <w:rPr>
                <w:rFonts w:eastAsia="Calibri"/>
                <w:b/>
                <w:bCs/>
                <w:sz w:val="22"/>
                <w:szCs w:val="22"/>
              </w:rPr>
              <w:t>__________</w:t>
            </w:r>
          </w:p>
          <w:p w14:paraId="7534CBBA" w14:textId="77777777" w:rsidR="00500CC2" w:rsidRPr="00342274" w:rsidRDefault="00500CC2" w:rsidP="0032289D">
            <w:pPr>
              <w:jc w:val="both"/>
              <w:rPr>
                <w:rFonts w:eastAsia="Calibri"/>
                <w:b/>
                <w:bCs/>
              </w:rPr>
            </w:pPr>
            <w:r w:rsidRPr="00342274">
              <w:rPr>
                <w:rFonts w:eastAsia="Calibri"/>
                <w:b/>
                <w:bCs/>
                <w:sz w:val="22"/>
                <w:szCs w:val="22"/>
              </w:rPr>
              <w:t xml:space="preserve">Data: </w:t>
            </w:r>
            <w:sdt>
              <w:sdtPr>
                <w:rPr>
                  <w:rFonts w:eastAsia="Calibri"/>
                  <w:b/>
                  <w:bCs/>
                  <w:sz w:val="22"/>
                  <w:szCs w:val="22"/>
                </w:rPr>
                <w:id w:val="1501075007"/>
                <w:placeholder>
                  <w:docPart w:val="22A748A84DAF431EABD3801C8C20AF50"/>
                </w:placeholder>
                <w:showingPlcHdr/>
                <w15:appearance w15:val="hidden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42274">
                  <w:rPr>
                    <w:rFonts w:eastAsia="Calibri"/>
                    <w:b/>
                    <w:bCs/>
                    <w:sz w:val="22"/>
                    <w:szCs w:val="22"/>
                  </w:rPr>
                  <w:t>__/__/____</w:t>
                </w:r>
              </w:sdtContent>
            </w:sdt>
          </w:p>
        </w:tc>
      </w:tr>
    </w:tbl>
    <w:p w14:paraId="001F3BB8" w14:textId="77777777" w:rsidR="00500CC2" w:rsidRPr="00342274" w:rsidRDefault="00500CC2">
      <w:pPr>
        <w:rPr>
          <w:b/>
          <w:bCs/>
          <w:color w:val="FFFFFF"/>
        </w:rPr>
      </w:pPr>
    </w:p>
    <w:p w14:paraId="49429FAA" w14:textId="1469A1C9" w:rsidR="00500CC2" w:rsidRPr="00342274" w:rsidRDefault="00500CC2" w:rsidP="00500CC2">
      <w:pPr>
        <w:jc w:val="both"/>
        <w:rPr>
          <w:sz w:val="20"/>
          <w:szCs w:val="20"/>
        </w:rPr>
      </w:pPr>
      <w:r w:rsidRPr="00342274">
        <w:rPr>
          <w:sz w:val="20"/>
          <w:szCs w:val="20"/>
        </w:rPr>
        <w:t xml:space="preserve">Faremos todos os esforços para processar a solicitação de acesso aos dados pelo titular de dados dentro de 15 dias corridos. No entanto, se tiver alguma </w:t>
      </w:r>
      <w:r w:rsidR="005713F5" w:rsidRPr="00342274">
        <w:rPr>
          <w:sz w:val="20"/>
          <w:szCs w:val="20"/>
        </w:rPr>
        <w:t xml:space="preserve">dúvida </w:t>
      </w:r>
      <w:r w:rsidRPr="00342274">
        <w:rPr>
          <w:sz w:val="20"/>
          <w:szCs w:val="20"/>
        </w:rPr>
        <w:t xml:space="preserve">quanto à sua solicitação, não hesite em nos contatar neste endereço de e-mail: </w:t>
      </w:r>
      <w:hyperlink r:id="rId9" w:history="1">
        <w:r w:rsidR="00342274" w:rsidRPr="00342274">
          <w:rPr>
            <w:rStyle w:val="Hyperlink"/>
            <w:sz w:val="20"/>
            <w:szCs w:val="20"/>
          </w:rPr>
          <w:t>suzane@gb.eti.br</w:t>
        </w:r>
      </w:hyperlink>
      <w:r w:rsidRPr="00342274">
        <w:rPr>
          <w:sz w:val="20"/>
          <w:szCs w:val="20"/>
        </w:rPr>
        <w:t xml:space="preserve"> .</w:t>
      </w:r>
    </w:p>
    <w:sectPr w:rsidR="00500CC2" w:rsidRPr="00342274" w:rsidSect="005E5DBD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04C2" w14:textId="77777777" w:rsidR="00D92EAA" w:rsidRDefault="00D92EAA" w:rsidP="005E5DBD">
      <w:pPr>
        <w:spacing w:line="240" w:lineRule="auto"/>
      </w:pPr>
      <w:r>
        <w:separator/>
      </w:r>
    </w:p>
  </w:endnote>
  <w:endnote w:type="continuationSeparator" w:id="0">
    <w:p w14:paraId="5F2007D9" w14:textId="77777777" w:rsidR="00D92EAA" w:rsidRDefault="00D92EAA" w:rsidP="005E5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DB23" w14:textId="1423AC9E" w:rsidR="005E5DBD" w:rsidRDefault="003422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1EFC2" wp14:editId="5A77AE75">
              <wp:simplePos x="0" y="0"/>
              <wp:positionH relativeFrom="margin">
                <wp:posOffset>-903605</wp:posOffset>
              </wp:positionH>
              <wp:positionV relativeFrom="paragraph">
                <wp:posOffset>-327025</wp:posOffset>
              </wp:positionV>
              <wp:extent cx="7194367" cy="773113"/>
              <wp:effectExtent l="0" t="0" r="6985" b="0"/>
              <wp:wrapNone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367" cy="773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25C78" w14:textId="77777777" w:rsidR="00342274" w:rsidRDefault="00342274" w:rsidP="00342274">
                          <w:pPr>
                            <w:pStyle w:val="Rodap"/>
                            <w:spacing w:line="240" w:lineRule="auto"/>
                            <w:jc w:val="right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</w:p>
                        <w:p w14:paraId="5B2E4C00" w14:textId="11C12EF0" w:rsidR="00342274" w:rsidRPr="00213158" w:rsidRDefault="00342274" w:rsidP="00342274">
                          <w:pPr>
                            <w:pStyle w:val="Rodap"/>
                            <w:spacing w:line="240" w:lineRule="auto"/>
                            <w:jc w:val="right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213158"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  <w:t>GB-ETI</w:t>
                          </w:r>
                        </w:p>
                        <w:p w14:paraId="1A269529" w14:textId="15191A39" w:rsidR="00342274" w:rsidRPr="00213158" w:rsidRDefault="00342274" w:rsidP="00342274">
                          <w:pPr>
                            <w:pStyle w:val="Rodap"/>
                            <w:spacing w:line="240" w:lineRule="auto"/>
                            <w:jc w:val="right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213158"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  <w:t xml:space="preserve">Fone: 19 </w:t>
                          </w:r>
                          <w:r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  <w:t>3828-1173</w:t>
                          </w:r>
                        </w:p>
                        <w:p w14:paraId="553514B8" w14:textId="77777777" w:rsidR="00342274" w:rsidRPr="00213158" w:rsidRDefault="00342274" w:rsidP="00342274">
                          <w:pPr>
                            <w:pStyle w:val="Rodap"/>
                            <w:spacing w:line="240" w:lineRule="auto"/>
                            <w:jc w:val="right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213158"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  <w:t>E-mail: contato@gb.eti.br</w:t>
                          </w:r>
                        </w:p>
                        <w:p w14:paraId="7068B3FA" w14:textId="77777777" w:rsidR="00342274" w:rsidRPr="00554ED9" w:rsidRDefault="00342274" w:rsidP="00342274">
                          <w:pPr>
                            <w:pStyle w:val="Rodap"/>
                            <w:jc w:val="center"/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1EFC2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6" type="#_x0000_t202" style="position:absolute;margin-left:-71.15pt;margin-top:-25.75pt;width:566.5pt;height:60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sIeQIAAF4FAAAOAAAAZHJzL2Uyb0RvYy54bWysVEtPGzEQvlfqf7B8L5sHkDbKBqUgqkoI&#10;UKHi7Hhtsqrtce1JdtNf37F3N0G0F6pevLMz37wfi4vWGrZTIdbgSj4+GXGmnISqds8l//54/eEj&#10;ZxGFq4QBp0q+V5FfLN+/WzR+riawAVOpwMiIi/PGl3yD6OdFEeVGWRFPwCtHQg3BCqTf8FxUQTRk&#10;3ZpiMhqdFw2EygeQKkbiXnVCvsz2tVYS77SOCpkpOcWG+Q35Xae3WC7E/DkIv6llH4b4hyisqB05&#10;PZi6EijYNtR/mLK1DBBB44kEW4DWtVQ5B8pmPHqVzcNGeJVzoeJEfyhT/H9m5e3uPrC6ot6dzThz&#10;wlKTHlWL7DO0LPGoQo2PcwI+eIJiSwJCD/xIzJR4q4NNX0qJkZxqvT/UN5mTxJyNP51Oz8mNJNls&#10;Nh2Pp8lMcdT2IeIXBZYlouSB+pfLKnY3ETvoAEnOHFzXxuQeGseakp9Pz0ZZ4SAh48YlrMrT0JtJ&#10;GXWRZwr3RiWMcd+UpmrkBBIjz6G6NIHtBE2QkFI5zLlnu4ROKE1BvEWxxx+jeotyl8fgGRwelG3t&#10;IOTsX4Vd/RhC1h2eav4i70Riu277Tq+h2lOjA3TLEr28rqkbNyLivQi0HdRb2ni8o0cboKpDT3G2&#10;gfDrb/yEp6ElKWcNbVvJ48+tCIoz89XROKfVzMTp2WxCP2Hgrl9y3dZeArVhTDfFy0wmLJqB1AHs&#10;Ex2EVfJGIuEk+Sw5DuQldrtPB0Wq1SqDaBG9wBv34GUynbqSZuyxfRLB94OINMK3MOyjmL+axw6b&#10;NB2stgi6zsOaCttVsy84LXEe9/7gpCvx8j+jjmdx+RsAAP//AwBQSwMEFAAGAAgAAAAhABMHg9Dh&#10;AAAACwEAAA8AAABkcnMvZG93bnJldi54bWxMj8tOwzAQRfdI/IM1SOxaOy2lTYhTVUgtGzYtILF0&#10;48lD+BHZbhr+nmEFuxnN0Z1zy+1kDRsxxN47CdlcAENXe927VsL72362ARaTcloZ71DCN0bYVrc3&#10;pSq0v7ojjqfUMgpxsVASupSGgvNYd2hVnPsBHd0aH6xKtIaW66CuFG4NXwjxyK3qHX3o1IDPHdZf&#10;p4uVkGJj9hv9ol+H3cfhENoxx89Gyvu7afcELOGU/mD41Sd1qMjp7C9OR2YkzLKHxZJYmlbZChgh&#10;eS7WwM4S1mIJvCr5/w7VDwAAAP//AwBQSwECLQAUAAYACAAAACEAtoM4kv4AAADhAQAAEwAAAAAA&#10;AAAAAAAAAAAAAAAAW0NvbnRlbnRfVHlwZXNdLnhtbFBLAQItABQABgAIAAAAIQA4/SH/1gAAAJQB&#10;AAALAAAAAAAAAAAAAAAAAC8BAABfcmVscy8ucmVsc1BLAQItABQABgAIAAAAIQCtz/sIeQIAAF4F&#10;AAAOAAAAAAAAAAAAAAAAAC4CAABkcnMvZTJvRG9jLnhtbFBLAQItABQABgAIAAAAIQATB4PQ4QAA&#10;AAsBAAAPAAAAAAAAAAAAAAAAANMEAABkcnMvZG93bnJldi54bWxQSwUGAAAAAAQABADzAAAA4QUA&#10;AAAA&#10;" filled="f" stroked="f" strokeweight=".5pt">
              <v:textbox inset="0,,0">
                <w:txbxContent>
                  <w:p w14:paraId="3B325C78" w14:textId="77777777" w:rsidR="00342274" w:rsidRDefault="00342274" w:rsidP="00342274">
                    <w:pPr>
                      <w:pStyle w:val="Rodap"/>
                      <w:spacing w:line="240" w:lineRule="auto"/>
                      <w:jc w:val="right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</w:p>
                  <w:p w14:paraId="5B2E4C00" w14:textId="11C12EF0" w:rsidR="00342274" w:rsidRPr="00213158" w:rsidRDefault="00342274" w:rsidP="00342274">
                    <w:pPr>
                      <w:pStyle w:val="Rodap"/>
                      <w:spacing w:line="240" w:lineRule="auto"/>
                      <w:jc w:val="right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213158">
                      <w:rPr>
                        <w:rFonts w:ascii="Dubai" w:hAnsi="Dubai" w:cs="Dubai"/>
                        <w:sz w:val="16"/>
                        <w:szCs w:val="16"/>
                      </w:rPr>
                      <w:t>GB-ETI</w:t>
                    </w:r>
                  </w:p>
                  <w:p w14:paraId="1A269529" w14:textId="15191A39" w:rsidR="00342274" w:rsidRPr="00213158" w:rsidRDefault="00342274" w:rsidP="00342274">
                    <w:pPr>
                      <w:pStyle w:val="Rodap"/>
                      <w:spacing w:line="240" w:lineRule="auto"/>
                      <w:jc w:val="right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213158">
                      <w:rPr>
                        <w:rFonts w:ascii="Dubai" w:hAnsi="Dubai" w:cs="Dubai"/>
                        <w:sz w:val="16"/>
                        <w:szCs w:val="16"/>
                      </w:rPr>
                      <w:t xml:space="preserve">Fone: 19 </w:t>
                    </w:r>
                    <w:r>
                      <w:rPr>
                        <w:rFonts w:ascii="Dubai" w:hAnsi="Dubai" w:cs="Dubai"/>
                        <w:sz w:val="16"/>
                        <w:szCs w:val="16"/>
                      </w:rPr>
                      <w:t>3828-1173</w:t>
                    </w:r>
                  </w:p>
                  <w:p w14:paraId="553514B8" w14:textId="77777777" w:rsidR="00342274" w:rsidRPr="00213158" w:rsidRDefault="00342274" w:rsidP="00342274">
                    <w:pPr>
                      <w:pStyle w:val="Rodap"/>
                      <w:spacing w:line="240" w:lineRule="auto"/>
                      <w:jc w:val="right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213158">
                      <w:rPr>
                        <w:rFonts w:ascii="Dubai" w:hAnsi="Dubai" w:cs="Dubai"/>
                        <w:sz w:val="16"/>
                        <w:szCs w:val="16"/>
                      </w:rPr>
                      <w:t>E-mail: contato@gb.eti.br</w:t>
                    </w:r>
                  </w:p>
                  <w:p w14:paraId="7068B3FA" w14:textId="77777777" w:rsidR="00342274" w:rsidRPr="00554ED9" w:rsidRDefault="00342274" w:rsidP="00342274">
                    <w:pPr>
                      <w:pStyle w:val="Rodap"/>
                      <w:jc w:val="center"/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5DBD">
      <w:rPr>
        <w:noProof/>
      </w:rPr>
      <w:drawing>
        <wp:anchor distT="114300" distB="114300" distL="114300" distR="114300" simplePos="0" relativeHeight="251659264" behindDoc="0" locked="0" layoutInCell="1" allowOverlap="1" wp14:anchorId="6810959C" wp14:editId="5F487DD4">
          <wp:simplePos x="0" y="0"/>
          <wp:positionH relativeFrom="column">
            <wp:posOffset>0</wp:posOffset>
          </wp:positionH>
          <wp:positionV relativeFrom="paragraph">
            <wp:posOffset>9455150</wp:posOffset>
          </wp:positionV>
          <wp:extent cx="5400040" cy="756920"/>
          <wp:effectExtent l="0" t="0" r="0" b="508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DB50A" w14:textId="77777777" w:rsidR="005E5DBD" w:rsidRDefault="005E5DBD" w:rsidP="005E5DBD">
    <w:pPr>
      <w:pStyle w:val="Rodap"/>
      <w:tabs>
        <w:tab w:val="clear" w:pos="4252"/>
        <w:tab w:val="clear" w:pos="8504"/>
        <w:tab w:val="left" w:pos="1405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A782" w14:textId="77777777" w:rsidR="00D92EAA" w:rsidRDefault="00D92EAA" w:rsidP="005E5DBD">
      <w:pPr>
        <w:spacing w:line="240" w:lineRule="auto"/>
      </w:pPr>
      <w:r>
        <w:separator/>
      </w:r>
    </w:p>
  </w:footnote>
  <w:footnote w:type="continuationSeparator" w:id="0">
    <w:p w14:paraId="6BA1A692" w14:textId="77777777" w:rsidR="00D92EAA" w:rsidRDefault="00D92EAA" w:rsidP="005E5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EA28" w14:textId="46128475" w:rsidR="005E5DBD" w:rsidRDefault="00342274">
    <w:pPr>
      <w:pStyle w:val="Cabealho"/>
    </w:pPr>
    <w:r>
      <w:rPr>
        <w:noProof/>
      </w:rPr>
      <w:drawing>
        <wp:inline distT="0" distB="0" distL="0" distR="0" wp14:anchorId="4F70651A" wp14:editId="25E3862A">
          <wp:extent cx="1280160" cy="428625"/>
          <wp:effectExtent l="0" t="0" r="0" b="9525"/>
          <wp:docPr id="5" name="Imagem 5" descr="Uma imagem contendo arm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CDF64" w14:textId="77777777" w:rsidR="005E5DBD" w:rsidRDefault="005E5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093"/>
    <w:multiLevelType w:val="hybridMultilevel"/>
    <w:tmpl w:val="71D46EDA"/>
    <w:lvl w:ilvl="0" w:tplc="EBF2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109"/>
    <w:multiLevelType w:val="hybridMultilevel"/>
    <w:tmpl w:val="56185B52"/>
    <w:lvl w:ilvl="0" w:tplc="EBF2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71B"/>
    <w:multiLevelType w:val="hybridMultilevel"/>
    <w:tmpl w:val="56185B52"/>
    <w:lvl w:ilvl="0" w:tplc="EBF2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5145"/>
    <w:multiLevelType w:val="hybridMultilevel"/>
    <w:tmpl w:val="66DEF274"/>
    <w:lvl w:ilvl="0" w:tplc="036E0B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FFFFFF" w:themeColor="background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32F1B"/>
    <w:multiLevelType w:val="hybridMultilevel"/>
    <w:tmpl w:val="12966652"/>
    <w:lvl w:ilvl="0" w:tplc="EBF2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008"/>
    <w:multiLevelType w:val="hybridMultilevel"/>
    <w:tmpl w:val="B2A8749C"/>
    <w:lvl w:ilvl="0" w:tplc="EBF26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55BE0"/>
    <w:multiLevelType w:val="hybridMultilevel"/>
    <w:tmpl w:val="1ACECE0C"/>
    <w:lvl w:ilvl="0" w:tplc="443635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FFFFFF" w:themeColor="background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i8AnG25/FpRrhQuUfN8Xuca7pBbPZbOYpHGgqd23lEUsRPE4LD882M48BDwHOODs44h5hfEB6U+3pG3LRUwLA==" w:salt="0qptpWhXlA9Mm2k+zLje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DE"/>
    <w:rsid w:val="00054EDE"/>
    <w:rsid w:val="00116F70"/>
    <w:rsid w:val="00342274"/>
    <w:rsid w:val="00500CC2"/>
    <w:rsid w:val="005411D3"/>
    <w:rsid w:val="005713F5"/>
    <w:rsid w:val="005A4B75"/>
    <w:rsid w:val="005E5DBD"/>
    <w:rsid w:val="00804383"/>
    <w:rsid w:val="00837604"/>
    <w:rsid w:val="009270B5"/>
    <w:rsid w:val="00A0347C"/>
    <w:rsid w:val="00D059CA"/>
    <w:rsid w:val="00D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8FA7"/>
  <w15:chartTrackingRefBased/>
  <w15:docId w15:val="{FEB9B54A-9811-4BA3-A1BA-50DC74B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54E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54ED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E5D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5D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D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0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e@gb.eti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zane@gb.eti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571CE56944B783CF25F29A00AA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69B0D-FF2A-4E9F-A414-97D31F7CA4BA}"/>
      </w:docPartPr>
      <w:docPartBody>
        <w:p w:rsidR="00501C06" w:rsidRDefault="00D1251C" w:rsidP="00D1251C">
          <w:pPr>
            <w:pStyle w:val="3989571CE56944B783CF25F29A00AABA4"/>
          </w:pPr>
          <w:r w:rsidRPr="005E5DBD">
            <w:rPr>
              <w:rStyle w:val="TextodoEspaoReservado"/>
              <w:rFonts w:ascii="Arial" w:eastAsiaTheme="minorHAnsi" w:hAnsi="Arial" w:cs="Arial"/>
              <w:u w:val="single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0EA6B-5F05-4242-A2F0-3B7AB49B5F31}"/>
      </w:docPartPr>
      <w:docPartBody>
        <w:p w:rsidR="00501C06" w:rsidRDefault="00D1251C">
          <w:r w:rsidRPr="00051C0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C0AC517FEDD4733A8889A415F521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B8F1F-56B3-42AB-B2B7-99AC1D03773C}"/>
      </w:docPartPr>
      <w:docPartBody>
        <w:p w:rsidR="00501C06" w:rsidRDefault="00D1251C" w:rsidP="00D1251C">
          <w:pPr>
            <w:pStyle w:val="8C0AC517FEDD4733A8889A415F52108B4"/>
          </w:pPr>
          <w:r w:rsidRPr="005E5DBD">
            <w:rPr>
              <w:rStyle w:val="TextodoEspaoReservado"/>
              <w:rFonts w:ascii="Arial" w:eastAsiaTheme="minorHAnsi" w:hAnsi="Arial" w:cs="Arial"/>
              <w:u w:val="single"/>
            </w:rPr>
            <w:t>Clique ou toque aqui para inserir o texto.</w:t>
          </w:r>
        </w:p>
      </w:docPartBody>
    </w:docPart>
    <w:docPart>
      <w:docPartPr>
        <w:name w:val="147442A0E32E4D298B3C98C8F3182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2D024-B4E8-4994-B5D7-F223C2F6A70C}"/>
      </w:docPartPr>
      <w:docPartBody>
        <w:p w:rsidR="00501C06" w:rsidRDefault="00D1251C" w:rsidP="00D1251C">
          <w:pPr>
            <w:pStyle w:val="147442A0E32E4D298B3C98C8F318226E3"/>
          </w:pPr>
          <w:r w:rsidRPr="00500CC2">
            <w:rPr>
              <w:rStyle w:val="TextodoEspaoReservado"/>
              <w:rFonts w:ascii="Arial" w:eastAsiaTheme="minorHAnsi" w:hAnsi="Arial" w:cs="Arial"/>
            </w:rPr>
            <w:t>Clique ou toque aqui para inserir o texto.</w:t>
          </w:r>
        </w:p>
      </w:docPartBody>
    </w:docPart>
    <w:docPart>
      <w:docPartPr>
        <w:name w:val="F3CAB0F2A8A740F6AB32FC337AC6D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0213C-7CF8-436A-A159-A7A7E5EF26A5}"/>
      </w:docPartPr>
      <w:docPartBody>
        <w:p w:rsidR="00501C06" w:rsidRDefault="00D1251C" w:rsidP="00D1251C">
          <w:pPr>
            <w:pStyle w:val="F3CAB0F2A8A740F6AB32FC337AC6D7E53"/>
          </w:pPr>
          <w:r w:rsidRPr="00500CC2">
            <w:rPr>
              <w:rStyle w:val="TextodoEspaoReservado"/>
              <w:rFonts w:ascii="Arial" w:eastAsiaTheme="minorHAnsi" w:hAnsi="Arial" w:cs="Arial"/>
            </w:rPr>
            <w:t>Clique ou toque aqui para inserir o texto.</w:t>
          </w:r>
        </w:p>
      </w:docPartBody>
    </w:docPart>
    <w:docPart>
      <w:docPartPr>
        <w:name w:val="978589C4E59045A5B090175F8F947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8790E-DCD6-475B-A36B-A9B043286F55}"/>
      </w:docPartPr>
      <w:docPartBody>
        <w:p w:rsidR="00501C06" w:rsidRDefault="00D1251C" w:rsidP="00D1251C">
          <w:pPr>
            <w:pStyle w:val="978589C4E59045A5B090175F8F947D943"/>
          </w:pPr>
          <w:r w:rsidRPr="00500CC2">
            <w:rPr>
              <w:rStyle w:val="TextodoEspaoReservado"/>
              <w:rFonts w:ascii="Arial" w:eastAsiaTheme="minorHAnsi" w:hAnsi="Arial" w:cs="Arial"/>
            </w:rPr>
            <w:t>Clique ou toque aqui para inserir o texto.</w:t>
          </w:r>
        </w:p>
      </w:docPartBody>
    </w:docPart>
    <w:docPart>
      <w:docPartPr>
        <w:name w:val="322C526DA1264D0080AFCA269595D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07C3-38B6-4522-BEA1-58E16821F007}"/>
      </w:docPartPr>
      <w:docPartBody>
        <w:p w:rsidR="00501C06" w:rsidRDefault="00D1251C" w:rsidP="00D1251C">
          <w:pPr>
            <w:pStyle w:val="322C526DA1264D0080AFCA269595DEBB3"/>
          </w:pPr>
          <w:r w:rsidRPr="00500CC2">
            <w:rPr>
              <w:rStyle w:val="TextodoEspaoReservado"/>
              <w:rFonts w:ascii="Arial" w:eastAsiaTheme="minorHAnsi" w:hAnsi="Arial" w:cs="Arial"/>
            </w:rPr>
            <w:t>Clique ou toque aqui para inserir o texto.</w:t>
          </w:r>
        </w:p>
      </w:docPartBody>
    </w:docPart>
    <w:docPart>
      <w:docPartPr>
        <w:name w:val="7964B2433DEC4699B391C44D30500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A56C8-E304-4715-9803-9FDB95391DF1}"/>
      </w:docPartPr>
      <w:docPartBody>
        <w:p w:rsidR="00501C06" w:rsidRDefault="00D1251C" w:rsidP="00D1251C">
          <w:pPr>
            <w:pStyle w:val="7964B2433DEC4699B391C44D30500C6C3"/>
          </w:pPr>
          <w:r w:rsidRPr="00116F70">
            <w:rPr>
              <w:rStyle w:val="TextodoEspaoReservado"/>
              <w:rFonts w:ascii="Arial" w:eastAsiaTheme="minorHAnsi" w:hAnsi="Arial" w:cs="Arial"/>
              <w:b/>
            </w:rPr>
            <w:t>Clique aqui para preencher o nome do representante autorizado</w:t>
          </w:r>
        </w:p>
      </w:docPartBody>
    </w:docPart>
    <w:docPart>
      <w:docPartPr>
        <w:name w:val="2A998CA7992443C188F171DD68A9B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B546E-BC31-4574-BEB4-A12AF16D5EBC}"/>
      </w:docPartPr>
      <w:docPartBody>
        <w:p w:rsidR="00501C06" w:rsidRDefault="00D1251C" w:rsidP="00D1251C">
          <w:pPr>
            <w:pStyle w:val="2A998CA7992443C188F171DD68A9B8E92"/>
          </w:pPr>
          <w:r w:rsidRPr="005E5DBD">
            <w:rPr>
              <w:rStyle w:val="TextodoEspaoReservado"/>
              <w:rFonts w:ascii="Arial" w:eastAsiaTheme="minorHAnsi" w:hAnsi="Arial" w:cs="Arial"/>
              <w:u w:val="single"/>
            </w:rPr>
            <w:t>Clique ou toque aqui para inserir o texto.</w:t>
          </w:r>
        </w:p>
      </w:docPartBody>
    </w:docPart>
    <w:docPart>
      <w:docPartPr>
        <w:name w:val="22A748A84DAF431EABD3801C8C20A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E1A14-5687-4FCA-843A-9B409406E792}"/>
      </w:docPartPr>
      <w:docPartBody>
        <w:p w:rsidR="00501C06" w:rsidRDefault="00D1251C" w:rsidP="00D1251C">
          <w:pPr>
            <w:pStyle w:val="22A748A84DAF431EABD3801C8C20AF501"/>
          </w:pPr>
          <w:r>
            <w:rPr>
              <w:rFonts w:ascii="Arial" w:eastAsia="Calibri" w:hAnsi="Arial" w:cs="Arial"/>
              <w:b/>
              <w:bCs/>
            </w:rPr>
            <w:t>__/__/____</w:t>
          </w:r>
        </w:p>
      </w:docPartBody>
    </w:docPart>
    <w:docPart>
      <w:docPartPr>
        <w:name w:val="A7B6B5CB4608448E898ED1D665B61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BC746-3B2B-4792-A6E4-21651C0B55B7}"/>
      </w:docPartPr>
      <w:docPartBody>
        <w:p w:rsidR="00501C06" w:rsidRDefault="00D1251C" w:rsidP="00D1251C">
          <w:pPr>
            <w:pStyle w:val="A7B6B5CB4608448E898ED1D665B617A8"/>
          </w:pPr>
          <w:r w:rsidRPr="00500CC2">
            <w:rPr>
              <w:rStyle w:val="TextodoEspaoReservado"/>
              <w:rFonts w:ascii="Arial" w:eastAsiaTheme="minorHAnsi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1C"/>
    <w:rsid w:val="000D6300"/>
    <w:rsid w:val="00273B88"/>
    <w:rsid w:val="00333980"/>
    <w:rsid w:val="00501C06"/>
    <w:rsid w:val="00D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251C"/>
    <w:rPr>
      <w:color w:val="808080"/>
    </w:rPr>
  </w:style>
  <w:style w:type="paragraph" w:customStyle="1" w:styleId="147442A0E32E4D298B3C98C8F318226E3">
    <w:name w:val="147442A0E32E4D298B3C98C8F318226E3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B0F2A8A740F6AB32FC337AC6D7E53">
    <w:name w:val="F3CAB0F2A8A740F6AB32FC337AC6D7E53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589C4E59045A5B090175F8F947D943">
    <w:name w:val="978589C4E59045A5B090175F8F947D943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C526DA1264D0080AFCA269595DEBB3">
    <w:name w:val="322C526DA1264D0080AFCA269595DEBB3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9571CE56944B783CF25F29A00AABA4">
    <w:name w:val="3989571CE56944B783CF25F29A00AABA4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4B2433DEC4699B391C44D30500C6C3">
    <w:name w:val="7964B2433DEC4699B391C44D30500C6C3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AC517FEDD4733A8889A415F52108B4">
    <w:name w:val="8C0AC517FEDD4733A8889A415F52108B4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98CA7992443C188F171DD68A9B8E92">
    <w:name w:val="2A998CA7992443C188F171DD68A9B8E92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6B5CB4608448E898ED1D665B617A8">
    <w:name w:val="A7B6B5CB4608448E898ED1D665B617A8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48A84DAF431EABD3801C8C20AF501">
    <w:name w:val="22A748A84DAF431EABD3801C8C20AF501"/>
    <w:rsid w:val="00D125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7A85-4E60-45AA-9865-AE974021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Suzane Favaro</dc:creator>
  <cp:keywords/>
  <dc:description/>
  <cp:lastModifiedBy>Suzane Favaro</cp:lastModifiedBy>
  <cp:revision>2</cp:revision>
  <dcterms:created xsi:type="dcterms:W3CDTF">2021-10-18T17:09:00Z</dcterms:created>
  <dcterms:modified xsi:type="dcterms:W3CDTF">2021-10-18T17:09:00Z</dcterms:modified>
</cp:coreProperties>
</file>